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1959" w14:textId="07B63E8E" w:rsidR="00C0408B" w:rsidRDefault="00C0408B" w:rsidP="00C0408B">
      <w:r>
        <w:t xml:space="preserve">Daily Standup – </w:t>
      </w:r>
      <w:r w:rsidR="008175CA">
        <w:t>10/</w:t>
      </w:r>
      <w:r w:rsidR="00AC1AB3">
        <w:t>2</w:t>
      </w:r>
    </w:p>
    <w:p w14:paraId="4A1942A0" w14:textId="77777777" w:rsidR="00C0408B" w:rsidRDefault="00C0408B" w:rsidP="00C0408B"/>
    <w:p w14:paraId="461DBF0E" w14:textId="77777777" w:rsidR="00C0408B" w:rsidRDefault="00C0408B" w:rsidP="00C0408B">
      <w:r>
        <w:t>Attendees: Ana Maria Martinez, Angel Duarte, Jaqueline Lizeth Lopez, Jennifer Mesa, Julian Novak</w:t>
      </w:r>
    </w:p>
    <w:p w14:paraId="7E374822" w14:textId="6E449FFD" w:rsidR="00C0408B" w:rsidRDefault="00C0408B" w:rsidP="00C0408B">
      <w:r>
        <w:t xml:space="preserve">Start time: </w:t>
      </w:r>
      <w:r w:rsidR="00AC1AB3">
        <w:t>7</w:t>
      </w:r>
      <w:r>
        <w:t>:00 PM</w:t>
      </w:r>
    </w:p>
    <w:p w14:paraId="29D74E91" w14:textId="0A264571" w:rsidR="00C0408B" w:rsidRDefault="00C0408B" w:rsidP="00C0408B">
      <w:r>
        <w:t xml:space="preserve">End time: </w:t>
      </w:r>
      <w:r w:rsidR="008175CA">
        <w:t>1</w:t>
      </w:r>
      <w:r w:rsidR="00AC1AB3">
        <w:t>0</w:t>
      </w:r>
      <w:r>
        <w:t>:</w:t>
      </w:r>
      <w:r w:rsidR="00AC1AB3">
        <w:t>00</w:t>
      </w:r>
      <w:r>
        <w:t xml:space="preserve"> PM</w:t>
      </w:r>
    </w:p>
    <w:p w14:paraId="43EDE139" w14:textId="1E286689" w:rsidR="00C0408B" w:rsidRDefault="00C0408B" w:rsidP="00C0408B">
      <w:r>
        <w:t>All attendees worked for 3</w:t>
      </w:r>
      <w:r w:rsidR="0081521D">
        <w:t xml:space="preserve"> hours.</w:t>
      </w:r>
    </w:p>
    <w:p w14:paraId="17E62BAA" w14:textId="77777777" w:rsidR="00C0408B" w:rsidRDefault="00C0408B" w:rsidP="00C0408B"/>
    <w:p w14:paraId="7425D812" w14:textId="218C4B81" w:rsidR="00C0408B" w:rsidRDefault="00C0408B" w:rsidP="00C0408B">
      <w:r>
        <w:t>Meeting Summary</w:t>
      </w:r>
      <w:r w:rsidR="000A1530">
        <w:t>:</w:t>
      </w:r>
    </w:p>
    <w:p w14:paraId="0B838EB6" w14:textId="77777777" w:rsidR="00C0408B" w:rsidRDefault="00C0408B" w:rsidP="00C0408B">
      <w:r>
        <w:t>This was the third official standup for the Python game project. The team shared progress on their initial tasks, coordinated responsibilities, and identified blockers that need follow-up before the next sprint planning.</w:t>
      </w:r>
    </w:p>
    <w:p w14:paraId="510698E2" w14:textId="77777777" w:rsidR="00C0408B" w:rsidRDefault="00C0408B" w:rsidP="00C0408B"/>
    <w:p w14:paraId="5081CDA9" w14:textId="5D563178" w:rsidR="00C0408B" w:rsidRDefault="00C0408B" w:rsidP="00C0408B">
      <w:r>
        <w:t>Ana Maria Martinez:</w:t>
      </w:r>
    </w:p>
    <w:p w14:paraId="1F5E038D" w14:textId="7403BF2D" w:rsidR="00C0408B" w:rsidRDefault="00C0408B" w:rsidP="008175CA">
      <w:pPr>
        <w:pStyle w:val="ListParagraph"/>
        <w:numPr>
          <w:ilvl w:val="0"/>
          <w:numId w:val="1"/>
        </w:numPr>
      </w:pPr>
      <w:r>
        <w:t xml:space="preserve">Since the last scrum: </w:t>
      </w:r>
      <w:r w:rsidR="008175CA">
        <w:t>Continued converting wireframes into clickable prototypes.</w:t>
      </w:r>
    </w:p>
    <w:p w14:paraId="4227A13E" w14:textId="388DE185" w:rsidR="00C0408B" w:rsidRDefault="00C0408B" w:rsidP="00C0408B">
      <w:pPr>
        <w:pStyle w:val="ListParagraph"/>
        <w:numPr>
          <w:ilvl w:val="0"/>
          <w:numId w:val="1"/>
        </w:numPr>
      </w:pPr>
      <w:r>
        <w:t xml:space="preserve">Before next scrum: </w:t>
      </w:r>
      <w:r w:rsidR="008175CA">
        <w:t>Finish</w:t>
      </w:r>
      <w:r>
        <w:t xml:space="preserve"> converting wireframes into clickable prototypes.</w:t>
      </w:r>
    </w:p>
    <w:p w14:paraId="05619F6B" w14:textId="77777777" w:rsidR="00C0408B" w:rsidRDefault="00C0408B" w:rsidP="000A1530">
      <w:pPr>
        <w:pStyle w:val="ListParagraph"/>
        <w:numPr>
          <w:ilvl w:val="0"/>
          <w:numId w:val="1"/>
        </w:numPr>
      </w:pPr>
      <w:r>
        <w:t>Current hurdle: Needing feedback on the tutorial pacing for younger users.</w:t>
      </w:r>
    </w:p>
    <w:p w14:paraId="0D2D81D3" w14:textId="77777777" w:rsidR="00C0408B" w:rsidRDefault="00C0408B" w:rsidP="00C0408B"/>
    <w:p w14:paraId="3D0CE525" w14:textId="15B2D4D5" w:rsidR="00C0408B" w:rsidRDefault="00C0408B" w:rsidP="00C0408B">
      <w:r>
        <w:t>Angel Duarte:</w:t>
      </w:r>
    </w:p>
    <w:p w14:paraId="7B11D888" w14:textId="53299071" w:rsidR="00C0408B" w:rsidRDefault="00C0408B" w:rsidP="00C0408B">
      <w:pPr>
        <w:pStyle w:val="ListParagraph"/>
        <w:numPr>
          <w:ilvl w:val="0"/>
          <w:numId w:val="2"/>
        </w:numPr>
      </w:pPr>
      <w:r>
        <w:t xml:space="preserve">Since the last scrum: </w:t>
      </w:r>
      <w:r w:rsidR="008175CA">
        <w:t>Continued to look over the backend structure with the prototype interface.</w:t>
      </w:r>
    </w:p>
    <w:p w14:paraId="5FA68D1B" w14:textId="531DF7C4" w:rsidR="00C0408B" w:rsidRDefault="00C0408B" w:rsidP="00C0408B">
      <w:pPr>
        <w:pStyle w:val="ListParagraph"/>
        <w:numPr>
          <w:ilvl w:val="0"/>
          <w:numId w:val="2"/>
        </w:numPr>
      </w:pPr>
      <w:r>
        <w:t xml:space="preserve">Before next scrum: </w:t>
      </w:r>
      <w:r w:rsidR="008175CA">
        <w:t>Finish look over of</w:t>
      </w:r>
      <w:r w:rsidR="00E26AB8">
        <w:t xml:space="preserve"> </w:t>
      </w:r>
      <w:r w:rsidR="00AC1AB3">
        <w:t xml:space="preserve">the </w:t>
      </w:r>
      <w:r w:rsidR="00E26AB8">
        <w:t xml:space="preserve">backend structure with the prototype interface. </w:t>
      </w:r>
    </w:p>
    <w:p w14:paraId="1380411E" w14:textId="77777777" w:rsidR="00C0408B" w:rsidRDefault="00C0408B" w:rsidP="000A1530">
      <w:pPr>
        <w:pStyle w:val="ListParagraph"/>
        <w:numPr>
          <w:ilvl w:val="0"/>
          <w:numId w:val="2"/>
        </w:numPr>
      </w:pPr>
      <w:r>
        <w:t>Current hurdle: Handling multiple save states for different players on the same device.</w:t>
      </w:r>
    </w:p>
    <w:p w14:paraId="3A4EDC7D" w14:textId="77777777" w:rsidR="00C0408B" w:rsidRDefault="00C0408B" w:rsidP="00C0408B"/>
    <w:p w14:paraId="4791A21D" w14:textId="45D899AD" w:rsidR="00C0408B" w:rsidRDefault="00C0408B" w:rsidP="00C0408B">
      <w:r>
        <w:t>Jaqueline Lizeth Lopez:</w:t>
      </w:r>
    </w:p>
    <w:p w14:paraId="140E75A6" w14:textId="3E96DD95" w:rsidR="00C0408B" w:rsidRDefault="00C0408B" w:rsidP="00C0408B">
      <w:pPr>
        <w:pStyle w:val="ListParagraph"/>
        <w:numPr>
          <w:ilvl w:val="0"/>
          <w:numId w:val="3"/>
        </w:numPr>
      </w:pPr>
      <w:r>
        <w:t xml:space="preserve">Since the last scrum: </w:t>
      </w:r>
      <w:r w:rsidR="008175CA">
        <w:t>Continued to integrate the mockups into the prototype.</w:t>
      </w:r>
    </w:p>
    <w:p w14:paraId="4612A3A7" w14:textId="49D857FD" w:rsidR="00C0408B" w:rsidRDefault="00C0408B" w:rsidP="00C0408B">
      <w:pPr>
        <w:pStyle w:val="ListParagraph"/>
        <w:numPr>
          <w:ilvl w:val="0"/>
          <w:numId w:val="3"/>
        </w:numPr>
      </w:pPr>
      <w:r>
        <w:t xml:space="preserve">Before next scrum: </w:t>
      </w:r>
      <w:r w:rsidR="008175CA">
        <w:t>Finish</w:t>
      </w:r>
      <w:r w:rsidR="00F77D43">
        <w:t xml:space="preserve"> integrat</w:t>
      </w:r>
      <w:r w:rsidR="008175CA">
        <w:t>ing</w:t>
      </w:r>
      <w:r w:rsidR="00F77D43">
        <w:t xml:space="preserve"> the mockups into the prototype.</w:t>
      </w:r>
    </w:p>
    <w:p w14:paraId="541D05D3" w14:textId="77777777" w:rsidR="00C0408B" w:rsidRDefault="00C0408B" w:rsidP="000A1530">
      <w:pPr>
        <w:pStyle w:val="ListParagraph"/>
        <w:numPr>
          <w:ilvl w:val="0"/>
          <w:numId w:val="3"/>
        </w:numPr>
      </w:pPr>
      <w:r>
        <w:lastRenderedPageBreak/>
        <w:t>Current hurdle: Balancing fun design elements with accessibility standards.</w:t>
      </w:r>
    </w:p>
    <w:p w14:paraId="7875466B" w14:textId="77777777" w:rsidR="00C0408B" w:rsidRDefault="00C0408B" w:rsidP="00C0408B"/>
    <w:p w14:paraId="22E8515D" w14:textId="07D35389" w:rsidR="00C0408B" w:rsidRDefault="00C0408B" w:rsidP="00C0408B">
      <w:r>
        <w:t>Jennifer Mesa:</w:t>
      </w:r>
    </w:p>
    <w:p w14:paraId="45EAEC54" w14:textId="2BF48C2F" w:rsidR="00C0408B" w:rsidRDefault="00C0408B" w:rsidP="008175CA">
      <w:pPr>
        <w:pStyle w:val="ListParagraph"/>
        <w:numPr>
          <w:ilvl w:val="0"/>
          <w:numId w:val="4"/>
        </w:numPr>
      </w:pPr>
      <w:r>
        <w:t xml:space="preserve">Since the last scrum: </w:t>
      </w:r>
      <w:r w:rsidR="008175CA">
        <w:t>Continued preparing the software architecture documentation.</w:t>
      </w:r>
      <w:r w:rsidR="00C20BFC">
        <w:t xml:space="preserve"> </w:t>
      </w:r>
    </w:p>
    <w:p w14:paraId="21C1A697" w14:textId="3C2B240A" w:rsidR="00C0408B" w:rsidRDefault="00C0408B" w:rsidP="00C0408B">
      <w:pPr>
        <w:pStyle w:val="ListParagraph"/>
        <w:numPr>
          <w:ilvl w:val="0"/>
          <w:numId w:val="4"/>
        </w:numPr>
      </w:pPr>
      <w:r>
        <w:t xml:space="preserve">Before next scrum: </w:t>
      </w:r>
      <w:r w:rsidR="008175CA">
        <w:t>Finish</w:t>
      </w:r>
      <w:r>
        <w:t xml:space="preserve"> preparing the software architecture documentation.</w:t>
      </w:r>
    </w:p>
    <w:p w14:paraId="1D20A7CE" w14:textId="77777777" w:rsidR="00C0408B" w:rsidRDefault="00C0408B" w:rsidP="000A1530">
      <w:pPr>
        <w:pStyle w:val="ListParagraph"/>
        <w:numPr>
          <w:ilvl w:val="0"/>
          <w:numId w:val="4"/>
        </w:numPr>
      </w:pPr>
      <w:r>
        <w:t>Current hurdle: Keeping documentation flexible while design and backend evolve quickly.</w:t>
      </w:r>
    </w:p>
    <w:p w14:paraId="08D23F1D" w14:textId="77777777" w:rsidR="00C0408B" w:rsidRDefault="00C0408B" w:rsidP="00C0408B"/>
    <w:p w14:paraId="1F74AE11" w14:textId="2428A1EC" w:rsidR="00C0408B" w:rsidRDefault="00C0408B" w:rsidP="00C0408B">
      <w:r>
        <w:t>Julian Novak:</w:t>
      </w:r>
    </w:p>
    <w:p w14:paraId="5BB7BDDD" w14:textId="1C0D5D60" w:rsidR="00C0408B" w:rsidRDefault="00C0408B" w:rsidP="00C0408B">
      <w:pPr>
        <w:pStyle w:val="ListParagraph"/>
        <w:numPr>
          <w:ilvl w:val="0"/>
          <w:numId w:val="5"/>
        </w:numPr>
      </w:pPr>
      <w:r>
        <w:t xml:space="preserve">Since the last scrum: </w:t>
      </w:r>
      <w:r w:rsidR="008175CA">
        <w:t>Ran more tests on the prototype, taking notes on each one.</w:t>
      </w:r>
    </w:p>
    <w:p w14:paraId="7EAE08C3" w14:textId="62702025" w:rsidR="00C0408B" w:rsidRDefault="00C0408B" w:rsidP="00C0408B">
      <w:pPr>
        <w:pStyle w:val="ListParagraph"/>
        <w:numPr>
          <w:ilvl w:val="0"/>
          <w:numId w:val="5"/>
        </w:numPr>
      </w:pPr>
      <w:r>
        <w:t xml:space="preserve">Before next scrum: </w:t>
      </w:r>
      <w:r w:rsidR="008175CA">
        <w:t xml:space="preserve">Finish running </w:t>
      </w:r>
      <w:r w:rsidR="00A93049">
        <w:t>tests on the prototype</w:t>
      </w:r>
      <w:r w:rsidR="008175CA">
        <w:t>.</w:t>
      </w:r>
      <w:r w:rsidR="00A93049">
        <w:t xml:space="preserve"> </w:t>
      </w:r>
    </w:p>
    <w:p w14:paraId="5E878BC2" w14:textId="6271E207" w:rsidR="00C0408B" w:rsidRDefault="00C0408B" w:rsidP="000A1530">
      <w:pPr>
        <w:pStyle w:val="ListParagraph"/>
        <w:numPr>
          <w:ilvl w:val="0"/>
          <w:numId w:val="5"/>
        </w:numPr>
      </w:pPr>
      <w:r>
        <w:t xml:space="preserve">Current hurdle: Lack of finalized prototype limits </w:t>
      </w:r>
      <w:r w:rsidR="00AC1AB3">
        <w:t xml:space="preserve">the </w:t>
      </w:r>
      <w:r>
        <w:t>breadth of usability testing.</w:t>
      </w:r>
    </w:p>
    <w:sectPr w:rsidR="00C04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A70"/>
    <w:multiLevelType w:val="hybridMultilevel"/>
    <w:tmpl w:val="4CE2C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B786B"/>
    <w:multiLevelType w:val="hybridMultilevel"/>
    <w:tmpl w:val="E66C7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01DF6"/>
    <w:multiLevelType w:val="hybridMultilevel"/>
    <w:tmpl w:val="3660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D532C"/>
    <w:multiLevelType w:val="hybridMultilevel"/>
    <w:tmpl w:val="2C7CE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E5881"/>
    <w:multiLevelType w:val="hybridMultilevel"/>
    <w:tmpl w:val="35905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560204">
    <w:abstractNumId w:val="3"/>
  </w:num>
  <w:num w:numId="2" w16cid:durableId="647320879">
    <w:abstractNumId w:val="2"/>
  </w:num>
  <w:num w:numId="3" w16cid:durableId="654065427">
    <w:abstractNumId w:val="0"/>
  </w:num>
  <w:num w:numId="4" w16cid:durableId="1672566019">
    <w:abstractNumId w:val="1"/>
  </w:num>
  <w:num w:numId="5" w16cid:durableId="77555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8B"/>
    <w:rsid w:val="000977A8"/>
    <w:rsid w:val="000A1530"/>
    <w:rsid w:val="000B23BE"/>
    <w:rsid w:val="002E1F22"/>
    <w:rsid w:val="004363D4"/>
    <w:rsid w:val="00605255"/>
    <w:rsid w:val="006B53D2"/>
    <w:rsid w:val="00707405"/>
    <w:rsid w:val="007909E7"/>
    <w:rsid w:val="007A2711"/>
    <w:rsid w:val="0081521D"/>
    <w:rsid w:val="008175CA"/>
    <w:rsid w:val="00872B39"/>
    <w:rsid w:val="009D4742"/>
    <w:rsid w:val="00A8792F"/>
    <w:rsid w:val="00A93049"/>
    <w:rsid w:val="00AC1AB3"/>
    <w:rsid w:val="00B50268"/>
    <w:rsid w:val="00B912BD"/>
    <w:rsid w:val="00C0408B"/>
    <w:rsid w:val="00C20BFC"/>
    <w:rsid w:val="00C21083"/>
    <w:rsid w:val="00E26AB8"/>
    <w:rsid w:val="00F7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5821"/>
  <w15:chartTrackingRefBased/>
  <w15:docId w15:val="{98F0C8E9-C909-4494-AA36-F4165256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0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0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0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0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0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0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0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0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0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0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0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0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0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0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0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0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0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0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0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0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0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0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0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0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0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0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0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0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0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36DEE6D6080469C5B1F7FB5E5EA5C" ma:contentTypeVersion="8" ma:contentTypeDescription="Create a new document." ma:contentTypeScope="" ma:versionID="7cf09ba72042b45283a6238119245326">
  <xsd:schema xmlns:xsd="http://www.w3.org/2001/XMLSchema" xmlns:xs="http://www.w3.org/2001/XMLSchema" xmlns:p="http://schemas.microsoft.com/office/2006/metadata/properties" xmlns:ns3="4f56be0d-e165-40b2-882d-41e19a4153c0" targetNamespace="http://schemas.microsoft.com/office/2006/metadata/properties" ma:root="true" ma:fieldsID="344c7bd2290e9d123e5ff70faa48e6e6" ns3:_="">
    <xsd:import namespace="4f56be0d-e165-40b2-882d-41e19a4153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6be0d-e165-40b2-882d-41e19a4153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CDE596-C460-493E-832C-5D2BE4EBA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6be0d-e165-40b2-882d-41e19a415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F7FC4-4E83-4869-8E13-64E9141FE2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4EA1E4-0BAA-4A8E-9A56-0AFB138133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CBC763-3F9F-447A-8AB3-646D7423F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Ana Martinez</cp:lastModifiedBy>
  <cp:revision>2</cp:revision>
  <dcterms:created xsi:type="dcterms:W3CDTF">2025-10-03T02:03:00Z</dcterms:created>
  <dcterms:modified xsi:type="dcterms:W3CDTF">2025-10-03T02:03:00Z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0x010100C3036DEE6D6080469C5B1F7FB5E5EA5C</vt:lpwstr>
  </property>
</Properties>
</file>